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D" w:rsidRPr="00B5544A" w:rsidRDefault="00B5544A" w:rsidP="00FB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544A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FB22BB" w:rsidRPr="00FB22BB" w:rsidRDefault="00B5544A" w:rsidP="00FB22BB">
      <w:pPr>
        <w:spacing w:after="0" w:line="240" w:lineRule="auto"/>
        <w:ind w:right="-3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4A">
        <w:rPr>
          <w:rFonts w:ascii="Times New Roman" w:hAnsi="Times New Roman" w:cs="Times New Roman"/>
          <w:b/>
          <w:sz w:val="28"/>
          <w:szCs w:val="28"/>
        </w:rPr>
        <w:t>р</w:t>
      </w:r>
      <w:r w:rsidR="002B055D" w:rsidRPr="00B5544A">
        <w:rPr>
          <w:rFonts w:ascii="Times New Roman" w:hAnsi="Times New Roman" w:cs="Times New Roman"/>
          <w:b/>
          <w:sz w:val="28"/>
          <w:szCs w:val="28"/>
        </w:rPr>
        <w:t xml:space="preserve">айонного этапа </w:t>
      </w:r>
      <w:r w:rsidR="00FB22BB" w:rsidRPr="00FB22BB">
        <w:rPr>
          <w:rFonts w:ascii="Times New Roman" w:hAnsi="Times New Roman" w:cs="Times New Roman"/>
          <w:b/>
          <w:sz w:val="28"/>
          <w:szCs w:val="28"/>
        </w:rPr>
        <w:t>областного конкурса</w:t>
      </w:r>
      <w:r w:rsidR="00FB2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2BB" w:rsidRPr="00FB22BB">
        <w:rPr>
          <w:rFonts w:ascii="Times New Roman" w:hAnsi="Times New Roman" w:cs="Times New Roman"/>
          <w:b/>
          <w:sz w:val="28"/>
          <w:szCs w:val="28"/>
        </w:rPr>
        <w:t>«Экологическая игра»</w:t>
      </w:r>
    </w:p>
    <w:p w:rsidR="002B055D" w:rsidRPr="00FB22BB" w:rsidRDefault="002B055D" w:rsidP="00FB22B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22F06" w:rsidRPr="00B5544A" w:rsidRDefault="006B0033" w:rsidP="00722F0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Новогрудски</w:t>
      </w:r>
      <w:r w:rsidR="00722F06">
        <w:rPr>
          <w:rFonts w:ascii="Times New Roman" w:hAnsi="Times New Roman"/>
          <w:b/>
          <w:sz w:val="30"/>
          <w:szCs w:val="30"/>
          <w:lang w:val="be-BY"/>
        </w:rPr>
        <w:t>й район</w:t>
      </w:r>
    </w:p>
    <w:tbl>
      <w:tblPr>
        <w:tblStyle w:val="a3"/>
        <w:tblW w:w="15737" w:type="dxa"/>
        <w:tblLook w:val="04A0" w:firstRow="1" w:lastRow="0" w:firstColumn="1" w:lastColumn="0" w:noHBand="0" w:noVBand="1"/>
      </w:tblPr>
      <w:tblGrid>
        <w:gridCol w:w="704"/>
        <w:gridCol w:w="4961"/>
        <w:gridCol w:w="3139"/>
        <w:gridCol w:w="4232"/>
        <w:gridCol w:w="2693"/>
        <w:gridCol w:w="8"/>
      </w:tblGrid>
      <w:tr w:rsidR="002B055D" w:rsidTr="004B0AFF">
        <w:trPr>
          <w:gridAfter w:val="1"/>
          <w:wAfter w:w="8" w:type="dxa"/>
        </w:trPr>
        <w:tc>
          <w:tcPr>
            <w:tcW w:w="704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  <w:r w:rsidR="004B0AFF">
              <w:rPr>
                <w:rFonts w:ascii="Times New Roman" w:hAnsi="Times New Roman" w:cs="Times New Roman"/>
                <w:sz w:val="28"/>
                <w:szCs w:val="28"/>
              </w:rPr>
              <w:t>, контакты</w:t>
            </w:r>
          </w:p>
        </w:tc>
        <w:tc>
          <w:tcPr>
            <w:tcW w:w="3139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4232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разработчика (разработчиков), должность</w:t>
            </w:r>
          </w:p>
        </w:tc>
        <w:tc>
          <w:tcPr>
            <w:tcW w:w="2693" w:type="dxa"/>
          </w:tcPr>
          <w:p w:rsidR="002B055D" w:rsidRDefault="002B055D" w:rsidP="0022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3646" w:rsidTr="002B6DE5">
        <w:tc>
          <w:tcPr>
            <w:tcW w:w="15737" w:type="dxa"/>
            <w:gridSpan w:val="6"/>
          </w:tcPr>
          <w:p w:rsidR="000D3646" w:rsidRPr="00722F06" w:rsidRDefault="000B13DD" w:rsidP="00FB2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B22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D3646" w:rsidRPr="0072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минация </w:t>
            </w:r>
            <w:r w:rsidR="00FB22BB" w:rsidRPr="00FB22BB">
              <w:rPr>
                <w:rFonts w:ascii="Times New Roman" w:hAnsi="Times New Roman" w:cs="Times New Roman"/>
                <w:b/>
                <w:sz w:val="28"/>
                <w:szCs w:val="28"/>
              </w:rPr>
              <w:t>«Настольная игра»</w:t>
            </w:r>
          </w:p>
        </w:tc>
      </w:tr>
      <w:tr w:rsidR="000D3646" w:rsidTr="004B0AFF">
        <w:trPr>
          <w:gridAfter w:val="1"/>
          <w:wAfter w:w="8" w:type="dxa"/>
        </w:trPr>
        <w:tc>
          <w:tcPr>
            <w:tcW w:w="704" w:type="dxa"/>
          </w:tcPr>
          <w:p w:rsidR="000D3646" w:rsidRPr="00D46478" w:rsidRDefault="000D3646" w:rsidP="00D4647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B0AFF" w:rsidRPr="004B0AFF" w:rsidRDefault="000D3646" w:rsidP="000D3646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67233">
              <w:rPr>
                <w:rFonts w:ascii="Times New Roman" w:hAnsi="Times New Roman"/>
                <w:sz w:val="28"/>
                <w:szCs w:val="28"/>
              </w:rPr>
              <w:t>Петревичская</w:t>
            </w:r>
            <w:proofErr w:type="spellEnd"/>
            <w:r w:rsidRPr="00B67233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139" w:type="dxa"/>
          </w:tcPr>
          <w:p w:rsidR="000D3646" w:rsidRDefault="004B0AFF" w:rsidP="004B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</w:t>
            </w:r>
            <w:r w:rsidR="000D36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Экознайка</w:t>
            </w:r>
            <w:proofErr w:type="spellEnd"/>
            <w:r w:rsidR="000D3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0D3646" w:rsidRDefault="00D46478" w:rsidP="005F12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Яна Артёмовна, 13 лет, 8 класс</w:t>
            </w:r>
          </w:p>
          <w:p w:rsidR="00D46478" w:rsidRDefault="00D46478" w:rsidP="005F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Зоя Александровна, педагог дополнительного образования</w:t>
            </w:r>
          </w:p>
        </w:tc>
        <w:tc>
          <w:tcPr>
            <w:tcW w:w="2693" w:type="dxa"/>
          </w:tcPr>
          <w:p w:rsidR="000D3646" w:rsidRDefault="009571BA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1D9" w:rsidTr="004B0AFF">
        <w:trPr>
          <w:gridAfter w:val="1"/>
          <w:wAfter w:w="8" w:type="dxa"/>
        </w:trPr>
        <w:tc>
          <w:tcPr>
            <w:tcW w:w="704" w:type="dxa"/>
          </w:tcPr>
          <w:p w:rsidR="00E801D9" w:rsidRPr="00D46478" w:rsidRDefault="00E801D9" w:rsidP="00D4647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801D9" w:rsidRPr="00B67233" w:rsidRDefault="00E801D9" w:rsidP="00E801D9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Ладеникская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базовая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3139" w:type="dxa"/>
          </w:tcPr>
          <w:p w:rsidR="00E801D9" w:rsidRDefault="00E801D9" w:rsidP="004B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E801D9" w:rsidRDefault="00E801D9" w:rsidP="005F12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Цвирко Анастасия Андреевна, 9 класс</w:t>
            </w:r>
          </w:p>
          <w:p w:rsidR="00E801D9" w:rsidRDefault="00B10B9B" w:rsidP="005F12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801D9">
              <w:rPr>
                <w:rFonts w:ascii="Times New Roman" w:hAnsi="Times New Roman"/>
                <w:sz w:val="28"/>
                <w:szCs w:val="28"/>
              </w:rPr>
              <w:t>Пикта Татьяна Александровна, учитель химии и биологии</w:t>
            </w:r>
          </w:p>
        </w:tc>
        <w:tc>
          <w:tcPr>
            <w:tcW w:w="2693" w:type="dxa"/>
          </w:tcPr>
          <w:p w:rsidR="00E801D9" w:rsidRDefault="009571BA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646" w:rsidTr="004B0AFF">
        <w:trPr>
          <w:gridAfter w:val="1"/>
          <w:wAfter w:w="8" w:type="dxa"/>
        </w:trPr>
        <w:tc>
          <w:tcPr>
            <w:tcW w:w="704" w:type="dxa"/>
          </w:tcPr>
          <w:p w:rsidR="000D3646" w:rsidRPr="00D46478" w:rsidRDefault="000D3646" w:rsidP="00D4647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D3646" w:rsidRDefault="00125F1B" w:rsidP="00C0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071F1">
              <w:rPr>
                <w:rFonts w:ascii="Times New Roman" w:hAnsi="Times New Roman"/>
                <w:sz w:val="28"/>
                <w:szCs w:val="28"/>
              </w:rPr>
              <w:t>Вселюбская</w:t>
            </w:r>
            <w:proofErr w:type="spellEnd"/>
            <w:r w:rsidR="00C071F1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0D3646" w:rsidRPr="00125F1B" w:rsidRDefault="00CE335F" w:rsidP="00CE335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</w:t>
            </w:r>
            <w:r w:rsidR="00125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Раздельный сбор мусора</w:t>
            </w:r>
            <w:r w:rsidR="00125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7A271F" w:rsidRDefault="00CE335F" w:rsidP="007A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10 класс</w:t>
            </w:r>
          </w:p>
        </w:tc>
        <w:tc>
          <w:tcPr>
            <w:tcW w:w="2693" w:type="dxa"/>
          </w:tcPr>
          <w:p w:rsidR="000D3646" w:rsidRDefault="009571BA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1072" w:rsidTr="004B0AFF">
        <w:trPr>
          <w:gridAfter w:val="1"/>
          <w:wAfter w:w="8" w:type="dxa"/>
        </w:trPr>
        <w:tc>
          <w:tcPr>
            <w:tcW w:w="704" w:type="dxa"/>
          </w:tcPr>
          <w:p w:rsidR="005B1072" w:rsidRPr="00D46478" w:rsidRDefault="005B1072" w:rsidP="00D4647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B1072" w:rsidRPr="00B67233" w:rsidRDefault="005B1072" w:rsidP="005B1072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№ 3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Гахович</w:t>
            </w:r>
            <w:proofErr w:type="spellEnd"/>
            <w:r w:rsidRPr="00B6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5B1072" w:rsidRDefault="005B1072" w:rsidP="005B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«Домино»</w:t>
            </w:r>
          </w:p>
        </w:tc>
        <w:tc>
          <w:tcPr>
            <w:tcW w:w="4232" w:type="dxa"/>
          </w:tcPr>
          <w:p w:rsidR="005B1072" w:rsidRDefault="005B1072" w:rsidP="007A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Тимурович, 10 класс</w:t>
            </w:r>
          </w:p>
          <w:p w:rsidR="005B1072" w:rsidRDefault="005B1072" w:rsidP="007A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Новик Дарья Сергеевна, учитель биологии</w:t>
            </w:r>
          </w:p>
        </w:tc>
        <w:tc>
          <w:tcPr>
            <w:tcW w:w="2693" w:type="dxa"/>
          </w:tcPr>
          <w:p w:rsidR="005B1072" w:rsidRDefault="009571BA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2CDD" w:rsidTr="004B0AFF">
        <w:trPr>
          <w:gridAfter w:val="1"/>
          <w:wAfter w:w="8" w:type="dxa"/>
        </w:trPr>
        <w:tc>
          <w:tcPr>
            <w:tcW w:w="704" w:type="dxa"/>
          </w:tcPr>
          <w:p w:rsidR="005B2CDD" w:rsidRPr="00D46478" w:rsidRDefault="005B2CDD" w:rsidP="00D4647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B2CDD" w:rsidRPr="00B67233" w:rsidRDefault="005B2CDD" w:rsidP="005B2CDD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5B2CDD" w:rsidRDefault="005B2CDD" w:rsidP="005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Монополия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5B2CDD" w:rsidRDefault="005B2CDD" w:rsidP="005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Кристина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5B2CDD" w:rsidRDefault="005B2CDD" w:rsidP="005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Новик Дарья Сергеевна, учитель биологии</w:t>
            </w:r>
          </w:p>
        </w:tc>
        <w:tc>
          <w:tcPr>
            <w:tcW w:w="2693" w:type="dxa"/>
          </w:tcPr>
          <w:p w:rsidR="005B2CDD" w:rsidRDefault="00747918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2BB" w:rsidTr="00AD3EEE">
        <w:trPr>
          <w:gridAfter w:val="1"/>
          <w:wAfter w:w="8" w:type="dxa"/>
        </w:trPr>
        <w:tc>
          <w:tcPr>
            <w:tcW w:w="15729" w:type="dxa"/>
            <w:gridSpan w:val="5"/>
          </w:tcPr>
          <w:p w:rsidR="00FB22BB" w:rsidRDefault="00FB22BB" w:rsidP="00FB22BB">
            <w:pPr>
              <w:pStyle w:val="a4"/>
              <w:ind w:left="709" w:right="-315"/>
              <w:jc w:val="center"/>
              <w:rPr>
                <w:sz w:val="28"/>
                <w:szCs w:val="28"/>
              </w:rPr>
            </w:pPr>
            <w:r w:rsidRPr="0024137E">
              <w:rPr>
                <w:b/>
                <w:sz w:val="28"/>
                <w:szCs w:val="28"/>
              </w:rPr>
              <w:t>Номинация «Интерактивная игра»</w:t>
            </w:r>
          </w:p>
        </w:tc>
      </w:tr>
      <w:tr w:rsidR="00FB22BB" w:rsidTr="004B0AFF">
        <w:trPr>
          <w:gridAfter w:val="1"/>
          <w:wAfter w:w="8" w:type="dxa"/>
        </w:trPr>
        <w:tc>
          <w:tcPr>
            <w:tcW w:w="704" w:type="dxa"/>
          </w:tcPr>
          <w:p w:rsidR="00FB22BB" w:rsidRPr="009E0763" w:rsidRDefault="00FB22BB" w:rsidP="009E076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22BB" w:rsidRPr="00B67233" w:rsidRDefault="00B10B9B" w:rsidP="00125F1B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0B9B">
              <w:rPr>
                <w:rFonts w:ascii="Times New Roman" w:hAnsi="Times New Roman"/>
                <w:sz w:val="28"/>
                <w:szCs w:val="28"/>
              </w:rPr>
              <w:t>Негневичская</w:t>
            </w:r>
            <w:proofErr w:type="spellEnd"/>
            <w:r w:rsidRPr="00B10B9B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139" w:type="dxa"/>
          </w:tcPr>
          <w:p w:rsidR="00FB22BB" w:rsidRPr="00B10B9B" w:rsidRDefault="00140C3C" w:rsidP="002B0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Био-Эко</w:t>
            </w:r>
            <w:r w:rsidR="00B10B9B" w:rsidRPr="00B10B9B">
              <w:rPr>
                <w:rFonts w:ascii="Times New Roman" w:hAnsi="Times New Roman"/>
                <w:sz w:val="28"/>
                <w:szCs w:val="28"/>
              </w:rPr>
              <w:t>хоккей</w:t>
            </w:r>
            <w:proofErr w:type="spellEnd"/>
            <w:r w:rsidR="00B10B9B" w:rsidRPr="00B10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B10B9B" w:rsidRPr="00B10B9B" w:rsidRDefault="00B10B9B" w:rsidP="002B0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0B9B">
              <w:rPr>
                <w:rFonts w:ascii="Times New Roman" w:hAnsi="Times New Roman"/>
                <w:sz w:val="28"/>
                <w:szCs w:val="28"/>
              </w:rPr>
              <w:t>Емельянович</w:t>
            </w:r>
            <w:proofErr w:type="spellEnd"/>
            <w:r w:rsidRPr="00B10B9B">
              <w:rPr>
                <w:rFonts w:ascii="Times New Roman" w:hAnsi="Times New Roman"/>
                <w:sz w:val="28"/>
                <w:szCs w:val="28"/>
              </w:rPr>
              <w:t xml:space="preserve"> Мирон Сергеевич</w:t>
            </w:r>
          </w:p>
          <w:p w:rsidR="00FB22BB" w:rsidRDefault="00B10B9B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B9B">
              <w:rPr>
                <w:rFonts w:ascii="Times New Roman" w:hAnsi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B10B9B">
              <w:rPr>
                <w:rFonts w:ascii="Times New Roman" w:hAnsi="Times New Roman"/>
                <w:sz w:val="28"/>
                <w:szCs w:val="28"/>
              </w:rPr>
              <w:t>Лагута</w:t>
            </w:r>
            <w:proofErr w:type="spellEnd"/>
            <w:r w:rsidRPr="00B10B9B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Александровна, учитель географии и биологии</w:t>
            </w:r>
          </w:p>
        </w:tc>
        <w:tc>
          <w:tcPr>
            <w:tcW w:w="2693" w:type="dxa"/>
          </w:tcPr>
          <w:p w:rsidR="00FB22BB" w:rsidRDefault="009571BA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08DE" w:rsidTr="004B0AFF">
        <w:trPr>
          <w:gridAfter w:val="1"/>
          <w:wAfter w:w="8" w:type="dxa"/>
        </w:trPr>
        <w:tc>
          <w:tcPr>
            <w:tcW w:w="704" w:type="dxa"/>
          </w:tcPr>
          <w:p w:rsidR="007008DE" w:rsidRPr="009E0763" w:rsidRDefault="007008DE" w:rsidP="009E076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008DE" w:rsidRPr="00B67233" w:rsidRDefault="007008DE" w:rsidP="00125F1B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7008DE">
              <w:rPr>
                <w:rFonts w:ascii="Times New Roman" w:hAnsi="Times New Roman"/>
                <w:sz w:val="28"/>
                <w:szCs w:val="28"/>
              </w:rPr>
              <w:t xml:space="preserve"> «Гимназия №1 г. </w:t>
            </w:r>
            <w:proofErr w:type="spellStart"/>
            <w:r w:rsidRPr="007008DE">
              <w:rPr>
                <w:rFonts w:ascii="Times New Roman" w:hAnsi="Times New Roman"/>
                <w:sz w:val="28"/>
                <w:szCs w:val="28"/>
              </w:rPr>
              <w:t>Новогрудка</w:t>
            </w:r>
            <w:proofErr w:type="spellEnd"/>
            <w:r w:rsidRPr="007008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7008DE" w:rsidRDefault="007008DE" w:rsidP="002B055D">
            <w:pPr>
              <w:rPr>
                <w:rFonts w:ascii="Times New Roman" w:hAnsi="Times New Roman"/>
                <w:sz w:val="28"/>
                <w:szCs w:val="28"/>
              </w:rPr>
            </w:pPr>
            <w:r w:rsidRPr="007008DE">
              <w:rPr>
                <w:rFonts w:ascii="Times New Roman" w:hAnsi="Times New Roman"/>
                <w:sz w:val="28"/>
                <w:szCs w:val="28"/>
              </w:rPr>
              <w:t>Своя игра «Позвоночные животные»</w:t>
            </w:r>
          </w:p>
        </w:tc>
        <w:tc>
          <w:tcPr>
            <w:tcW w:w="4232" w:type="dxa"/>
          </w:tcPr>
          <w:p w:rsidR="007008DE" w:rsidRDefault="007008DE" w:rsidP="002B0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08DE">
              <w:rPr>
                <w:rFonts w:ascii="Times New Roman" w:hAnsi="Times New Roman"/>
                <w:sz w:val="28"/>
                <w:szCs w:val="28"/>
              </w:rPr>
              <w:t>Гаврилкевич</w:t>
            </w:r>
            <w:proofErr w:type="spellEnd"/>
            <w:r w:rsidRPr="007008DE">
              <w:rPr>
                <w:rFonts w:ascii="Times New Roman" w:hAnsi="Times New Roman"/>
                <w:sz w:val="28"/>
                <w:szCs w:val="28"/>
              </w:rPr>
              <w:t xml:space="preserve"> Кирилл Дмитриевич, 9 «В»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7008DE" w:rsidRPr="00B10B9B" w:rsidRDefault="007008DE" w:rsidP="002B0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r w:rsidRPr="007008DE">
              <w:rPr>
                <w:rFonts w:ascii="Times New Roman" w:hAnsi="Times New Roman"/>
                <w:sz w:val="28"/>
                <w:szCs w:val="28"/>
              </w:rPr>
              <w:t xml:space="preserve">Васильевна, учитель биологии  </w:t>
            </w:r>
          </w:p>
        </w:tc>
        <w:tc>
          <w:tcPr>
            <w:tcW w:w="2693" w:type="dxa"/>
          </w:tcPr>
          <w:p w:rsidR="007008DE" w:rsidRDefault="00226277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991" w:rsidTr="004B0AFF">
        <w:trPr>
          <w:gridAfter w:val="1"/>
          <w:wAfter w:w="8" w:type="dxa"/>
        </w:trPr>
        <w:tc>
          <w:tcPr>
            <w:tcW w:w="704" w:type="dxa"/>
          </w:tcPr>
          <w:p w:rsidR="00AF1991" w:rsidRPr="009E0763" w:rsidRDefault="00AF1991" w:rsidP="009E076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1991" w:rsidRPr="00B67233" w:rsidRDefault="00AF1991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9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1991">
              <w:rPr>
                <w:rFonts w:ascii="Times New Roman" w:hAnsi="Times New Roman"/>
                <w:sz w:val="28"/>
                <w:szCs w:val="28"/>
              </w:rPr>
              <w:t>Кошелевская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3139" w:type="dxa"/>
          </w:tcPr>
          <w:p w:rsidR="00AF1991" w:rsidRDefault="00AF1991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AF1991">
              <w:rPr>
                <w:rFonts w:ascii="Times New Roman" w:hAnsi="Times New Roman"/>
                <w:sz w:val="28"/>
                <w:szCs w:val="28"/>
              </w:rPr>
              <w:t xml:space="preserve">Экологический турнир «Сохраним красоту земли родной – </w:t>
            </w:r>
            <w:proofErr w:type="spellStart"/>
            <w:r w:rsidRPr="00AF1991">
              <w:rPr>
                <w:rFonts w:ascii="Times New Roman" w:hAnsi="Times New Roman"/>
                <w:sz w:val="28"/>
                <w:szCs w:val="28"/>
              </w:rPr>
              <w:t>Новогрудчины</w:t>
            </w:r>
            <w:proofErr w:type="spellEnd"/>
            <w:r w:rsidRPr="00AF1991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4232" w:type="dxa"/>
          </w:tcPr>
          <w:p w:rsidR="008A2D6C" w:rsidRPr="008A2D6C" w:rsidRDefault="008A2D6C" w:rsidP="008A2D6C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Пикта Валерия Николаевна, </w:t>
            </w:r>
            <w:r w:rsidRPr="008A2D6C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AF1991" w:rsidRPr="00AF1991" w:rsidRDefault="00AF1991" w:rsidP="00AF1991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91">
              <w:rPr>
                <w:rFonts w:ascii="Times New Roman" w:hAnsi="Times New Roman"/>
                <w:sz w:val="28"/>
                <w:szCs w:val="28"/>
              </w:rPr>
              <w:t>Кучко Наталья Васильевна, учитель начальных классов</w:t>
            </w:r>
          </w:p>
        </w:tc>
        <w:tc>
          <w:tcPr>
            <w:tcW w:w="2693" w:type="dxa"/>
          </w:tcPr>
          <w:p w:rsidR="00AF1991" w:rsidRDefault="00226277" w:rsidP="00AF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991" w:rsidTr="004B0AFF">
        <w:trPr>
          <w:gridAfter w:val="1"/>
          <w:wAfter w:w="8" w:type="dxa"/>
        </w:trPr>
        <w:tc>
          <w:tcPr>
            <w:tcW w:w="704" w:type="dxa"/>
          </w:tcPr>
          <w:p w:rsidR="00AF1991" w:rsidRPr="005E77F8" w:rsidRDefault="00AF1991" w:rsidP="009E076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1991" w:rsidRPr="00B67233" w:rsidRDefault="00D26AF7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образования «Средняя школа №7 </w:t>
            </w: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г.Новогрудка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AF1991" w:rsidRDefault="0075639C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 xml:space="preserve"> «Эколог №7»</w:t>
            </w:r>
          </w:p>
        </w:tc>
        <w:tc>
          <w:tcPr>
            <w:tcW w:w="4232" w:type="dxa"/>
          </w:tcPr>
          <w:p w:rsidR="00AF1991" w:rsidRPr="00B10B9B" w:rsidRDefault="00D26AF7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 xml:space="preserve">Овсяная Елизавета Сергеевна, учащаяся 10 «А» класса, Овсяная Надежда </w:t>
            </w: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Войтеховна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2693" w:type="dxa"/>
          </w:tcPr>
          <w:p w:rsidR="00AF1991" w:rsidRDefault="008F7F58" w:rsidP="00AF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39C" w:rsidTr="004B0AFF">
        <w:trPr>
          <w:gridAfter w:val="1"/>
          <w:wAfter w:w="8" w:type="dxa"/>
        </w:trPr>
        <w:tc>
          <w:tcPr>
            <w:tcW w:w="704" w:type="dxa"/>
          </w:tcPr>
          <w:p w:rsidR="0075639C" w:rsidRPr="005E77F8" w:rsidRDefault="0075639C" w:rsidP="009E076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5639C" w:rsidRPr="005E77F8" w:rsidRDefault="005E77F8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образования «Средняя школа №7 </w:t>
            </w: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г.Новогрудка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75639C" w:rsidRPr="005E77F8" w:rsidRDefault="005E77F8" w:rsidP="00AF1991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>«Таинственный мир природы»</w:t>
            </w:r>
          </w:p>
        </w:tc>
        <w:tc>
          <w:tcPr>
            <w:tcW w:w="4232" w:type="dxa"/>
          </w:tcPr>
          <w:p w:rsidR="005E77F8" w:rsidRPr="005E77F8" w:rsidRDefault="005E77F8" w:rsidP="005E7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Бузюк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 xml:space="preserve"> София Вадимовна, учащаяся </w:t>
            </w:r>
          </w:p>
          <w:p w:rsidR="0075639C" w:rsidRPr="005E77F8" w:rsidRDefault="005E77F8" w:rsidP="005E77F8">
            <w:pPr>
              <w:rPr>
                <w:rFonts w:ascii="Times New Roman" w:hAnsi="Times New Roman"/>
                <w:sz w:val="28"/>
                <w:szCs w:val="28"/>
              </w:rPr>
            </w:pPr>
            <w:r w:rsidRPr="005E77F8">
              <w:rPr>
                <w:rFonts w:ascii="Times New Roman" w:hAnsi="Times New Roman"/>
                <w:sz w:val="28"/>
                <w:szCs w:val="28"/>
              </w:rPr>
              <w:t xml:space="preserve">9 «К» класса, </w:t>
            </w:r>
            <w:proofErr w:type="spellStart"/>
            <w:r w:rsidRPr="005E77F8">
              <w:rPr>
                <w:rFonts w:ascii="Times New Roman" w:hAnsi="Times New Roman"/>
                <w:sz w:val="28"/>
                <w:szCs w:val="28"/>
              </w:rPr>
              <w:t>Шуляк</w:t>
            </w:r>
            <w:proofErr w:type="spellEnd"/>
            <w:r w:rsidRPr="005E77F8">
              <w:rPr>
                <w:rFonts w:ascii="Times New Roman" w:hAnsi="Times New Roman"/>
                <w:sz w:val="28"/>
                <w:szCs w:val="28"/>
              </w:rPr>
              <w:t xml:space="preserve"> Лариса Владимировна, учитель биологии</w:t>
            </w:r>
          </w:p>
        </w:tc>
        <w:tc>
          <w:tcPr>
            <w:tcW w:w="2693" w:type="dxa"/>
          </w:tcPr>
          <w:p w:rsidR="0075639C" w:rsidRDefault="009571BA" w:rsidP="00AF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bookmarkEnd w:id="0"/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работы, занявшие первые места на районном этапе, принимают участие в областном этапе конкурса.</w:t>
      </w:r>
    </w:p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763">
        <w:rPr>
          <w:rFonts w:ascii="Times New Roman" w:hAnsi="Times New Roman" w:cs="Times New Roman"/>
          <w:sz w:val="28"/>
          <w:szCs w:val="28"/>
        </w:rPr>
        <w:t xml:space="preserve">Лис О.В., заместитель по УВР </w:t>
      </w:r>
      <w:proofErr w:type="spellStart"/>
      <w:r w:rsidR="009E0763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="009E0763">
        <w:rPr>
          <w:rFonts w:ascii="Times New Roman" w:hAnsi="Times New Roman" w:cs="Times New Roman"/>
          <w:sz w:val="28"/>
          <w:szCs w:val="28"/>
        </w:rPr>
        <w:t xml:space="preserve"> «ДАР»</w:t>
      </w:r>
    </w:p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заведующий отделением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«ДАР»</w:t>
      </w:r>
    </w:p>
    <w:p w:rsidR="002B055D" w:rsidRP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Ярошук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«ДАР»</w:t>
      </w:r>
    </w:p>
    <w:sectPr w:rsidR="002B055D" w:rsidRPr="002B055D" w:rsidSect="002B055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869"/>
    <w:multiLevelType w:val="hybridMultilevel"/>
    <w:tmpl w:val="92C8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60EF"/>
    <w:multiLevelType w:val="hybridMultilevel"/>
    <w:tmpl w:val="81DA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0EBE"/>
    <w:multiLevelType w:val="hybridMultilevel"/>
    <w:tmpl w:val="6D6E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7071"/>
    <w:multiLevelType w:val="hybridMultilevel"/>
    <w:tmpl w:val="FF8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3"/>
    <w:rsid w:val="000B13DD"/>
    <w:rsid w:val="000D3646"/>
    <w:rsid w:val="00125F1B"/>
    <w:rsid w:val="00140C3C"/>
    <w:rsid w:val="00197C8C"/>
    <w:rsid w:val="00226277"/>
    <w:rsid w:val="002B055D"/>
    <w:rsid w:val="002B6DE5"/>
    <w:rsid w:val="00424562"/>
    <w:rsid w:val="004B0AFF"/>
    <w:rsid w:val="005628F2"/>
    <w:rsid w:val="005B1072"/>
    <w:rsid w:val="005B2CDD"/>
    <w:rsid w:val="005E77F8"/>
    <w:rsid w:val="005F12F6"/>
    <w:rsid w:val="006B0033"/>
    <w:rsid w:val="007008DE"/>
    <w:rsid w:val="00722F06"/>
    <w:rsid w:val="00747918"/>
    <w:rsid w:val="0075639C"/>
    <w:rsid w:val="007A271F"/>
    <w:rsid w:val="00890A57"/>
    <w:rsid w:val="008A2D6C"/>
    <w:rsid w:val="008F7F58"/>
    <w:rsid w:val="009557E2"/>
    <w:rsid w:val="009571BA"/>
    <w:rsid w:val="009826B3"/>
    <w:rsid w:val="009E0763"/>
    <w:rsid w:val="00AF1991"/>
    <w:rsid w:val="00B10B9B"/>
    <w:rsid w:val="00B5544A"/>
    <w:rsid w:val="00BD5A92"/>
    <w:rsid w:val="00C071F1"/>
    <w:rsid w:val="00C53DFC"/>
    <w:rsid w:val="00CE335F"/>
    <w:rsid w:val="00D26AF7"/>
    <w:rsid w:val="00D46478"/>
    <w:rsid w:val="00E801D9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B5FD"/>
  <w15:chartTrackingRefBased/>
  <w15:docId w15:val="{FFEF8612-B46F-4B12-8C86-D7A9145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055D"/>
  </w:style>
  <w:style w:type="table" w:styleId="a3">
    <w:name w:val="Table Grid"/>
    <w:basedOn w:val="a1"/>
    <w:uiPriority w:val="39"/>
    <w:rsid w:val="002B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2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FB22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23</cp:revision>
  <dcterms:created xsi:type="dcterms:W3CDTF">2024-10-22T06:57:00Z</dcterms:created>
  <dcterms:modified xsi:type="dcterms:W3CDTF">2024-10-28T23:19:00Z</dcterms:modified>
</cp:coreProperties>
</file>